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5D" w:rsidRDefault="00EA5CDC" w:rsidP="001F7C5D">
      <w:pPr>
        <w:widowControl/>
        <w:suppressAutoHyphens w:val="0"/>
        <w:spacing w:line="315" w:lineRule="atLeast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1. </w:t>
      </w:r>
      <w:r w:rsidR="001F7C5D">
        <w:rPr>
          <w:rFonts w:eastAsia="Times New Roman"/>
          <w:kern w:val="0"/>
          <w:sz w:val="28"/>
          <w:szCs w:val="28"/>
        </w:rPr>
        <w:t xml:space="preserve">Директор: </w:t>
      </w:r>
      <w:proofErr w:type="spellStart"/>
      <w:r w:rsidR="001F7C5D">
        <w:rPr>
          <w:rFonts w:eastAsia="Times New Roman"/>
          <w:kern w:val="0"/>
          <w:sz w:val="28"/>
          <w:szCs w:val="28"/>
        </w:rPr>
        <w:t>Салищев</w:t>
      </w:r>
      <w:proofErr w:type="spellEnd"/>
      <w:r w:rsidR="001F7C5D">
        <w:rPr>
          <w:rFonts w:eastAsia="Times New Roman"/>
          <w:kern w:val="0"/>
          <w:sz w:val="28"/>
          <w:szCs w:val="28"/>
        </w:rPr>
        <w:t xml:space="preserve"> Владимир Александрович, тел.: +79370649669</w:t>
      </w:r>
      <w:r w:rsidR="001F7C5D">
        <w:rPr>
          <w:rFonts w:eastAsia="Times New Roman"/>
          <w:kern w:val="0"/>
          <w:sz w:val="28"/>
          <w:szCs w:val="28"/>
        </w:rPr>
        <w:br/>
      </w:r>
      <w:r>
        <w:rPr>
          <w:rFonts w:eastAsia="Times New Roman"/>
          <w:kern w:val="0"/>
          <w:sz w:val="28"/>
          <w:szCs w:val="28"/>
        </w:rPr>
        <w:t xml:space="preserve">    </w:t>
      </w:r>
      <w:r w:rsidR="001F7C5D">
        <w:rPr>
          <w:rFonts w:eastAsia="Times New Roman"/>
          <w:kern w:val="0"/>
          <w:sz w:val="28"/>
          <w:szCs w:val="28"/>
        </w:rPr>
        <w:t xml:space="preserve">Заместитель директора: </w:t>
      </w:r>
      <w:proofErr w:type="spellStart"/>
      <w:r w:rsidR="001F7C5D">
        <w:rPr>
          <w:rFonts w:eastAsia="Times New Roman"/>
          <w:kern w:val="0"/>
          <w:sz w:val="28"/>
          <w:szCs w:val="28"/>
        </w:rPr>
        <w:t>Митенков</w:t>
      </w:r>
      <w:proofErr w:type="spellEnd"/>
      <w:r w:rsidR="001F7C5D">
        <w:rPr>
          <w:rFonts w:eastAsia="Times New Roman"/>
          <w:kern w:val="0"/>
          <w:sz w:val="28"/>
          <w:szCs w:val="28"/>
        </w:rPr>
        <w:t xml:space="preserve"> Михаил Юрьевич, тел.: +79047316103</w:t>
      </w:r>
    </w:p>
    <w:p w:rsidR="00D94A07" w:rsidRDefault="00D94A07" w:rsidP="001F7C5D">
      <w:pPr>
        <w:rPr>
          <w:rFonts w:eastAsia="Times New Roman"/>
          <w:kern w:val="0"/>
          <w:sz w:val="28"/>
          <w:szCs w:val="28"/>
        </w:rPr>
      </w:pPr>
    </w:p>
    <w:p w:rsidR="001F7C5D" w:rsidRDefault="001F7C5D" w:rsidP="001F7C5D">
      <w:pPr>
        <w:rPr>
          <w:rFonts w:eastAsia="Times New Roman"/>
          <w:kern w:val="0"/>
          <w:sz w:val="28"/>
          <w:szCs w:val="28"/>
        </w:rPr>
      </w:pPr>
    </w:p>
    <w:p w:rsidR="001F7C5D" w:rsidRPr="009E04ED" w:rsidRDefault="00EA5CDC" w:rsidP="001F7C5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2. </w:t>
      </w:r>
      <w:r w:rsidR="001F7C5D" w:rsidRPr="009E04ED">
        <w:rPr>
          <w:rFonts w:eastAsia="Times New Roman"/>
          <w:sz w:val="28"/>
          <w:szCs w:val="28"/>
        </w:rPr>
        <w:t>Сведения о мастерах производственного обучения</w:t>
      </w:r>
    </w:p>
    <w:p w:rsidR="009E04ED" w:rsidRDefault="009E04ED" w:rsidP="001F7C5D"/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1701"/>
        <w:gridCol w:w="1418"/>
        <w:gridCol w:w="1843"/>
        <w:gridCol w:w="1701"/>
        <w:gridCol w:w="1559"/>
      </w:tblGrid>
      <w:tr w:rsidR="001F7C5D" w:rsidRPr="00E675E2" w:rsidTr="0002013C">
        <w:trPr>
          <w:cantSplit/>
          <w:trHeight w:hRule="exact" w:val="1247"/>
        </w:trPr>
        <w:tc>
          <w:tcPr>
            <w:tcW w:w="568" w:type="dxa"/>
          </w:tcPr>
          <w:p w:rsidR="001F7C5D" w:rsidRPr="00E675E2" w:rsidRDefault="001F7C5D" w:rsidP="0002013C">
            <w:r w:rsidRPr="00E675E2">
              <w:t xml:space="preserve">№ </w:t>
            </w:r>
            <w:proofErr w:type="spellStart"/>
            <w:proofErr w:type="gramStart"/>
            <w:r w:rsidRPr="00E675E2">
              <w:t>п</w:t>
            </w:r>
            <w:proofErr w:type="spellEnd"/>
            <w:proofErr w:type="gramEnd"/>
            <w:r w:rsidRPr="00E675E2">
              <w:t>/</w:t>
            </w:r>
            <w:proofErr w:type="spellStart"/>
            <w:r w:rsidRPr="00E675E2">
              <w:t>п</w:t>
            </w:r>
            <w:proofErr w:type="spellEnd"/>
          </w:p>
        </w:tc>
        <w:tc>
          <w:tcPr>
            <w:tcW w:w="2126" w:type="dxa"/>
          </w:tcPr>
          <w:p w:rsidR="001F7C5D" w:rsidRPr="00E675E2" w:rsidRDefault="001F7C5D" w:rsidP="0002013C">
            <w:pPr>
              <w:jc w:val="center"/>
            </w:pPr>
            <w:r w:rsidRPr="00E675E2">
              <w:rPr>
                <w:sz w:val="16"/>
                <w:szCs w:val="16"/>
              </w:rPr>
              <w:t>Ф. И. О.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  <w:rPr>
                <w:sz w:val="16"/>
                <w:szCs w:val="16"/>
              </w:rPr>
            </w:pPr>
            <w:r w:rsidRPr="00E675E2">
              <w:rPr>
                <w:sz w:val="16"/>
                <w:szCs w:val="16"/>
              </w:rPr>
              <w:t>Серия, № водительского удостоверения,              дата выдачи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  <w:rPr>
                <w:sz w:val="16"/>
                <w:szCs w:val="16"/>
              </w:rPr>
            </w:pPr>
            <w:r w:rsidRPr="00E675E2">
              <w:rPr>
                <w:sz w:val="16"/>
                <w:szCs w:val="16"/>
              </w:rPr>
              <w:t>Разрешенные категории, подкатегории              ТС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  <w:rPr>
                <w:sz w:val="16"/>
                <w:szCs w:val="16"/>
              </w:rPr>
            </w:pPr>
            <w:r w:rsidRPr="00E675E2">
              <w:rPr>
                <w:sz w:val="16"/>
                <w:szCs w:val="16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  <w:rPr>
                <w:sz w:val="16"/>
                <w:szCs w:val="16"/>
              </w:rPr>
            </w:pPr>
            <w:r w:rsidRPr="00E675E2">
              <w:rPr>
                <w:sz w:val="16"/>
                <w:szCs w:val="16"/>
              </w:rPr>
              <w:t>Удостоверение                          о повышении квалификации                            (не реже чем один раз в три года)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  <w:rPr>
                <w:sz w:val="16"/>
                <w:szCs w:val="16"/>
              </w:rPr>
            </w:pPr>
            <w:proofErr w:type="gramStart"/>
            <w:r w:rsidRPr="00E675E2">
              <w:rPr>
                <w:sz w:val="16"/>
                <w:szCs w:val="16"/>
              </w:rPr>
              <w:t>Оформлен</w:t>
            </w:r>
            <w:proofErr w:type="gramEnd"/>
            <w:r w:rsidRPr="00E675E2">
              <w:rPr>
                <w:sz w:val="16"/>
                <w:szCs w:val="16"/>
              </w:rPr>
              <w:t xml:space="preserve">                       в соответствии                 с трудовым законодательством (состоит в штате или иное)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 w:rsidRPr="00E675E2">
              <w:t>1.</w:t>
            </w:r>
          </w:p>
        </w:tc>
        <w:tc>
          <w:tcPr>
            <w:tcW w:w="2126" w:type="dxa"/>
          </w:tcPr>
          <w:p w:rsidR="001F7C5D" w:rsidRPr="00E675E2" w:rsidRDefault="001F7C5D" w:rsidP="0002013C">
            <w:r w:rsidRPr="00E675E2">
              <w:t>Акулов                      Алексей               Николаевич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 w:rsidRPr="00E675E2">
              <w:t>63 14 840711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 w:rsidRPr="00E675E2">
              <w:t>В, С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  <w:r w:rsidRPr="00E675E2">
              <w:t>№ 167/11                  от 23.12.2011г.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  <w:r w:rsidRPr="00E675E2">
              <w:t>№ 168/11              от 23.12.2011г.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в штате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 w:rsidRPr="00E675E2">
              <w:t>2.</w:t>
            </w:r>
          </w:p>
        </w:tc>
        <w:tc>
          <w:tcPr>
            <w:tcW w:w="2126" w:type="dxa"/>
          </w:tcPr>
          <w:p w:rsidR="001F7C5D" w:rsidRPr="00E675E2" w:rsidRDefault="001F7C5D" w:rsidP="0002013C">
            <w:r w:rsidRPr="00E675E2">
              <w:t>Бахметьев                  Сергей  Александрович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 w:rsidRPr="00E675E2">
              <w:t>63 ВА № 037364            от 03.03.2009г.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 w:rsidRPr="00E675E2">
              <w:t>А, В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  <w:r w:rsidRPr="00E675E2">
              <w:t>№ 0255/10                от 28.05.2010г.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  <w:r w:rsidRPr="00E675E2">
              <w:t>№ 0256/10           от 28.05.2010г.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в штате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 w:rsidRPr="00E675E2">
              <w:t>3.</w:t>
            </w:r>
          </w:p>
        </w:tc>
        <w:tc>
          <w:tcPr>
            <w:tcW w:w="2126" w:type="dxa"/>
          </w:tcPr>
          <w:p w:rsidR="001F7C5D" w:rsidRPr="00E675E2" w:rsidRDefault="001F7C5D" w:rsidP="0002013C">
            <w:r w:rsidRPr="00E675E2">
              <w:t>Блинков                    Андрей                Викторович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 w:rsidRPr="00E675E2">
              <w:t>63 ОВ 790374                      от 27.02.2008г.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 w:rsidRPr="00E675E2">
              <w:t>А, В, С,           Д, Е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  <w:r w:rsidRPr="00E675E2">
              <w:t xml:space="preserve">№ 175/11               от 23.12.2011г. 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  <w:r w:rsidRPr="00E675E2">
              <w:t>№ БД                     014-04-10              от 15.12.2014г.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по договору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 w:rsidRPr="00E675E2">
              <w:t>4.</w:t>
            </w:r>
          </w:p>
        </w:tc>
        <w:tc>
          <w:tcPr>
            <w:tcW w:w="2126" w:type="dxa"/>
          </w:tcPr>
          <w:p w:rsidR="001F7C5D" w:rsidRPr="00E675E2" w:rsidRDefault="001F7C5D" w:rsidP="0002013C">
            <w:r w:rsidRPr="00E675E2">
              <w:t>Быков                     Дмитрий           Николаевич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ind w:right="-106"/>
            </w:pPr>
            <w:r w:rsidRPr="00E675E2">
              <w:t>63 ВН № 081370                   от 14.11.2007г.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 w:rsidRPr="00E675E2">
              <w:t>А, В, С,          Д, Е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  <w:r w:rsidRPr="00E675E2">
              <w:t>№ БД 014-04-3  от 15.12.2014г.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ind w:right="-108"/>
              <w:jc w:val="center"/>
            </w:pPr>
            <w:r w:rsidRPr="00E675E2">
              <w:t xml:space="preserve">№ ПДД </w:t>
            </w:r>
            <w:r>
              <w:t xml:space="preserve">                  </w:t>
            </w:r>
            <w:r w:rsidRPr="00E675E2">
              <w:t xml:space="preserve">014-03-3   </w:t>
            </w:r>
            <w:r>
              <w:t xml:space="preserve">                 </w:t>
            </w:r>
            <w:r w:rsidRPr="00E675E2">
              <w:t>от 16.12.2014г.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в штате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 w:rsidRPr="00E675E2">
              <w:t>5.</w:t>
            </w:r>
          </w:p>
        </w:tc>
        <w:tc>
          <w:tcPr>
            <w:tcW w:w="2126" w:type="dxa"/>
          </w:tcPr>
          <w:p w:rsidR="001F7C5D" w:rsidRPr="00E675E2" w:rsidRDefault="001F7C5D" w:rsidP="0002013C">
            <w:proofErr w:type="spellStart"/>
            <w:r w:rsidRPr="00E675E2">
              <w:t>Димитриев</w:t>
            </w:r>
            <w:proofErr w:type="spellEnd"/>
            <w:r w:rsidRPr="00E675E2">
              <w:t xml:space="preserve">           Александр Анатольевич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 w:rsidRPr="00E675E2">
              <w:t>63 ОЕ 923336                      от 05.08.2008г.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 w:rsidRPr="00E675E2">
              <w:t>В, С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  <w:r w:rsidRPr="00E675E2">
              <w:t>№ 353/12                  от 23.10.2012г.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  <w:r w:rsidRPr="00E675E2">
              <w:t>№ 304/12                     от 23.10.2012г.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в штате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 w:rsidRPr="00E675E2">
              <w:t>6.</w:t>
            </w:r>
          </w:p>
        </w:tc>
        <w:tc>
          <w:tcPr>
            <w:tcW w:w="2126" w:type="dxa"/>
          </w:tcPr>
          <w:p w:rsidR="001F7C5D" w:rsidRPr="00E675E2" w:rsidRDefault="001F7C5D" w:rsidP="0002013C">
            <w:r>
              <w:t>Каверин              Максим  Алексеевич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>
              <w:t>63 02 695302  от 21.10.2011г.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>
              <w:t>В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в штате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 w:rsidRPr="00E675E2">
              <w:t>7.</w:t>
            </w:r>
          </w:p>
        </w:tc>
        <w:tc>
          <w:tcPr>
            <w:tcW w:w="2126" w:type="dxa"/>
          </w:tcPr>
          <w:p w:rsidR="001F7C5D" w:rsidRPr="00E675E2" w:rsidRDefault="001F7C5D" w:rsidP="0002013C">
            <w:proofErr w:type="spellStart"/>
            <w:r w:rsidRPr="00E675E2">
              <w:t>Коннов</w:t>
            </w:r>
            <w:proofErr w:type="spellEnd"/>
            <w:r w:rsidRPr="00E675E2">
              <w:t xml:space="preserve">                 Максим                 Алексеевич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 w:rsidRPr="00E675E2">
              <w:t>63 ОЕ 923309                       от  30.07.2008г.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 w:rsidRPr="00E675E2">
              <w:t>В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  <w:r w:rsidRPr="00E675E2">
              <w:t>№ 0176/11           от 23.12.2011г.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в штате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 w:rsidRPr="00E675E2">
              <w:t>8.</w:t>
            </w:r>
          </w:p>
        </w:tc>
        <w:tc>
          <w:tcPr>
            <w:tcW w:w="2126" w:type="dxa"/>
          </w:tcPr>
          <w:p w:rsidR="001F7C5D" w:rsidRPr="00E675E2" w:rsidRDefault="001F7C5D" w:rsidP="0002013C">
            <w:proofErr w:type="spellStart"/>
            <w:r w:rsidRPr="00E675E2">
              <w:t>Митенков</w:t>
            </w:r>
            <w:proofErr w:type="spellEnd"/>
            <w:r w:rsidRPr="00E675E2">
              <w:t xml:space="preserve">                  Михаил                  Юрьевич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 w:rsidRPr="00E675E2">
              <w:t>63 № 230649     от 10.10.2008г.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 w:rsidRPr="00E675E2">
              <w:t>В, С,                 Д, Е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  <w:r w:rsidRPr="00E675E2">
              <w:t>№ ПДД                  014-03-4                 от 16.12.2014г.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  <w:r w:rsidRPr="00E675E2">
              <w:t>№ БД                    014-04-4                 от 15.12.2014г.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в штате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 w:rsidRPr="00E675E2">
              <w:t>10.</w:t>
            </w:r>
          </w:p>
        </w:tc>
        <w:tc>
          <w:tcPr>
            <w:tcW w:w="2126" w:type="dxa"/>
          </w:tcPr>
          <w:p w:rsidR="001F7C5D" w:rsidRPr="00E675E2" w:rsidRDefault="001F7C5D" w:rsidP="0002013C">
            <w:proofErr w:type="spellStart"/>
            <w:r w:rsidRPr="00E675E2">
              <w:t>Мурзабеков</w:t>
            </w:r>
            <w:proofErr w:type="spellEnd"/>
            <w:r w:rsidRPr="00E675E2">
              <w:t xml:space="preserve">            Валерий             Николаевич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 w:rsidRPr="00E675E2">
              <w:t>63 УВ 173636       от 19.05.2010г.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 w:rsidRPr="00E675E2">
              <w:t>В, С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  <w:r w:rsidRPr="00E675E2">
              <w:t xml:space="preserve">632400368325 </w:t>
            </w:r>
            <w:proofErr w:type="spellStart"/>
            <w:r w:rsidRPr="00E675E2">
              <w:t>Рег</w:t>
            </w:r>
            <w:proofErr w:type="spellEnd"/>
            <w:r w:rsidRPr="00E675E2">
              <w:t>. 0091                  от 14.11.2013г.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  <w:r w:rsidRPr="00E675E2">
              <w:t>№ БД                    014-04-9                 от 15.12.2014г.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по договору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 w:rsidRPr="00E675E2">
              <w:t>11.</w:t>
            </w:r>
          </w:p>
        </w:tc>
        <w:tc>
          <w:tcPr>
            <w:tcW w:w="2126" w:type="dxa"/>
          </w:tcPr>
          <w:p w:rsidR="001F7C5D" w:rsidRPr="00E675E2" w:rsidRDefault="001F7C5D" w:rsidP="0002013C">
            <w:r w:rsidRPr="00E675E2">
              <w:t>Овчинников                  Олег                 Геннадьевич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 w:rsidRPr="00E675E2">
              <w:t>63 СР № 013289 от 27.11.2010г.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 w:rsidRPr="00E675E2">
              <w:t>А, В, С,          Д, Е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  <w:r w:rsidRPr="00E675E2">
              <w:t>№ ПДД                 014-03-6                 от 16.12.2014г.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  <w:r w:rsidRPr="00E675E2">
              <w:t>№ 127/11                      от 22.06.2011г.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в штате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 w:rsidRPr="00E675E2">
              <w:t>12.</w:t>
            </w:r>
          </w:p>
        </w:tc>
        <w:tc>
          <w:tcPr>
            <w:tcW w:w="2126" w:type="dxa"/>
          </w:tcPr>
          <w:p w:rsidR="001F7C5D" w:rsidRPr="00E675E2" w:rsidRDefault="001F7C5D" w:rsidP="0002013C">
            <w:r w:rsidRPr="00E675E2">
              <w:t>Овчинников Константин            Олегович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 w:rsidRPr="00E675E2">
              <w:t>63 СР 010495   от 25.04.2009г.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 w:rsidRPr="00E675E2">
              <w:t>В, С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  <w:r w:rsidRPr="00E675E2">
              <w:t xml:space="preserve">017/13                      от 19.02.2013г. 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  <w:r w:rsidRPr="00E675E2">
              <w:t>№ БД                   014-04-6                 от 15.12.2014г.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в штате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 w:rsidRPr="00E675E2">
              <w:t>13.</w:t>
            </w:r>
          </w:p>
        </w:tc>
        <w:tc>
          <w:tcPr>
            <w:tcW w:w="2126" w:type="dxa"/>
          </w:tcPr>
          <w:p w:rsidR="001F7C5D" w:rsidRPr="00E675E2" w:rsidRDefault="001F7C5D" w:rsidP="0002013C">
            <w:r w:rsidRPr="00E675E2">
              <w:t>Павлов                            Олег                        Павлович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 w:rsidRPr="00E675E2">
              <w:t>63 19 128585      от 26.09.2014г.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ind w:left="-110" w:right="-110"/>
              <w:jc w:val="center"/>
            </w:pPr>
            <w:r w:rsidRPr="00E675E2">
              <w:t>В, В</w:t>
            </w:r>
            <w:proofErr w:type="gramStart"/>
            <w:r w:rsidRPr="00E675E2">
              <w:t>1</w:t>
            </w:r>
            <w:proofErr w:type="gramEnd"/>
            <w:r w:rsidRPr="00E675E2">
              <w:t xml:space="preserve">, С, С1, </w:t>
            </w:r>
            <w:r w:rsidRPr="00E675E2">
              <w:rPr>
                <w:lang w:val="en-US"/>
              </w:rPr>
              <w:t>D</w:t>
            </w:r>
            <w:r w:rsidRPr="00E675E2">
              <w:t>, ВЕ, СЕ, С1Е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  <w:r w:rsidRPr="00E675E2">
              <w:t>№ 135/11                 от 22.06.2011г.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  <w:r w:rsidRPr="00E675E2">
              <w:t>№ 153/12             от 18.09.2012г.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в штате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 w:rsidRPr="00E675E2">
              <w:t>14.</w:t>
            </w:r>
          </w:p>
        </w:tc>
        <w:tc>
          <w:tcPr>
            <w:tcW w:w="2126" w:type="dxa"/>
          </w:tcPr>
          <w:p w:rsidR="001F7C5D" w:rsidRPr="00E675E2" w:rsidRDefault="001F7C5D" w:rsidP="0002013C">
            <w:r>
              <w:t>Прокофьев            Денис              Сергеевич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>
              <w:t>56 09 756305  от 09.10.2012г.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>
              <w:t>В, С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в штате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>
              <w:lastRenderedPageBreak/>
              <w:t>15.</w:t>
            </w:r>
          </w:p>
        </w:tc>
        <w:tc>
          <w:tcPr>
            <w:tcW w:w="2126" w:type="dxa"/>
          </w:tcPr>
          <w:p w:rsidR="001F7C5D" w:rsidRPr="00E675E2" w:rsidRDefault="001F7C5D" w:rsidP="0002013C">
            <w:r w:rsidRPr="00E675E2">
              <w:t>Райский                    Андрей              Дмитриевич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 w:rsidRPr="00E675E2">
              <w:t>63 15 975915    от 14.02.2014г.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 w:rsidRPr="00E675E2">
              <w:t>В, С,                 Д, СЕ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  <w:r w:rsidRPr="00E675E2">
              <w:t>№ 354/12                 от 23.10.2012г.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  <w:r w:rsidRPr="00E675E2">
              <w:t>№ 305/12             от 23.10.2012г.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в штате</w:t>
            </w:r>
          </w:p>
        </w:tc>
      </w:tr>
      <w:tr w:rsidR="001F7C5D" w:rsidRPr="00E675E2" w:rsidTr="0002013C">
        <w:tc>
          <w:tcPr>
            <w:tcW w:w="568" w:type="dxa"/>
          </w:tcPr>
          <w:p w:rsidR="001F7C5D" w:rsidRPr="00E675E2" w:rsidRDefault="001F7C5D" w:rsidP="0002013C">
            <w:r>
              <w:t>16.</w:t>
            </w:r>
          </w:p>
        </w:tc>
        <w:tc>
          <w:tcPr>
            <w:tcW w:w="2126" w:type="dxa"/>
          </w:tcPr>
          <w:p w:rsidR="001F7C5D" w:rsidRPr="00E675E2" w:rsidRDefault="001F7C5D" w:rsidP="0002013C">
            <w:r w:rsidRPr="00E675E2">
              <w:t>Татаринцев            Валериан           Тимофеевич</w:t>
            </w:r>
          </w:p>
        </w:tc>
        <w:tc>
          <w:tcPr>
            <w:tcW w:w="1701" w:type="dxa"/>
          </w:tcPr>
          <w:p w:rsidR="001F7C5D" w:rsidRPr="00E675E2" w:rsidRDefault="001F7C5D" w:rsidP="0002013C">
            <w:r w:rsidRPr="00E675E2">
              <w:t>63 ОН 209463    от 28.11.2008г.</w:t>
            </w:r>
          </w:p>
        </w:tc>
        <w:tc>
          <w:tcPr>
            <w:tcW w:w="1418" w:type="dxa"/>
          </w:tcPr>
          <w:p w:rsidR="001F7C5D" w:rsidRPr="00E675E2" w:rsidRDefault="001F7C5D" w:rsidP="0002013C">
            <w:pPr>
              <w:jc w:val="center"/>
            </w:pPr>
            <w:r w:rsidRPr="00E675E2">
              <w:t>В, С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jc w:val="center"/>
            </w:pPr>
            <w:r w:rsidRPr="00E675E2">
              <w:t>№ 182/12                  от 18.09.2012г.</w:t>
            </w:r>
          </w:p>
        </w:tc>
        <w:tc>
          <w:tcPr>
            <w:tcW w:w="1701" w:type="dxa"/>
          </w:tcPr>
          <w:p w:rsidR="001F7C5D" w:rsidRPr="00E675E2" w:rsidRDefault="001F7C5D" w:rsidP="0002013C">
            <w:pPr>
              <w:jc w:val="center"/>
            </w:pPr>
            <w:r w:rsidRPr="00E675E2">
              <w:t>№ 000049                   от 04.03.2010г.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jc w:val="center"/>
            </w:pPr>
            <w:r>
              <w:t>по договору</w:t>
            </w:r>
          </w:p>
        </w:tc>
      </w:tr>
    </w:tbl>
    <w:p w:rsidR="001F7C5D" w:rsidRDefault="001F7C5D" w:rsidP="001F7C5D">
      <w:pPr>
        <w:rPr>
          <w:rFonts w:eastAsia="Times New Roman"/>
        </w:rPr>
      </w:pPr>
    </w:p>
    <w:p w:rsidR="001F7C5D" w:rsidRPr="009E04ED" w:rsidRDefault="00EA5CDC" w:rsidP="001F7C5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3. </w:t>
      </w:r>
      <w:r w:rsidR="001F7C5D" w:rsidRPr="009E04ED">
        <w:rPr>
          <w:rFonts w:eastAsia="Times New Roman"/>
          <w:sz w:val="28"/>
          <w:szCs w:val="28"/>
        </w:rPr>
        <w:t>Сведения о преподавателях учебных предметов</w:t>
      </w:r>
    </w:p>
    <w:p w:rsidR="001F7C5D" w:rsidRPr="00AA44CD" w:rsidRDefault="001F7C5D" w:rsidP="001F7C5D">
      <w:pPr>
        <w:rPr>
          <w:rFonts w:eastAsia="Times New Roman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2551"/>
        <w:gridCol w:w="2552"/>
        <w:gridCol w:w="1843"/>
        <w:gridCol w:w="1559"/>
      </w:tblGrid>
      <w:tr w:rsidR="001F7C5D" w:rsidRPr="00E675E2" w:rsidTr="0002013C">
        <w:trPr>
          <w:trHeight w:val="3324"/>
        </w:trPr>
        <w:tc>
          <w:tcPr>
            <w:tcW w:w="2411" w:type="dxa"/>
          </w:tcPr>
          <w:p w:rsidR="001F7C5D" w:rsidRPr="00E675E2" w:rsidRDefault="001F7C5D" w:rsidP="0002013C">
            <w:pPr>
              <w:jc w:val="center"/>
              <w:rPr>
                <w:sz w:val="20"/>
                <w:szCs w:val="20"/>
              </w:rPr>
            </w:pPr>
            <w:r w:rsidRPr="00E675E2">
              <w:rPr>
                <w:sz w:val="20"/>
                <w:szCs w:val="20"/>
              </w:rPr>
              <w:t>Ф. И. О.</w:t>
            </w:r>
          </w:p>
        </w:tc>
        <w:tc>
          <w:tcPr>
            <w:tcW w:w="2551" w:type="dxa"/>
          </w:tcPr>
          <w:p w:rsidR="001F7C5D" w:rsidRPr="00E675E2" w:rsidRDefault="001F7C5D" w:rsidP="0002013C">
            <w:pPr>
              <w:rPr>
                <w:sz w:val="18"/>
                <w:szCs w:val="18"/>
              </w:rPr>
            </w:pPr>
            <w:r w:rsidRPr="00E675E2">
              <w:rPr>
                <w:sz w:val="18"/>
                <w:szCs w:val="18"/>
              </w:rPr>
              <w:t>Учебный предмет</w:t>
            </w:r>
          </w:p>
        </w:tc>
        <w:tc>
          <w:tcPr>
            <w:tcW w:w="2552" w:type="dxa"/>
          </w:tcPr>
          <w:p w:rsidR="001F7C5D" w:rsidRPr="00E675E2" w:rsidRDefault="001F7C5D" w:rsidP="0002013C">
            <w:pPr>
              <w:rPr>
                <w:sz w:val="18"/>
                <w:szCs w:val="18"/>
              </w:rPr>
            </w:pPr>
            <w:r w:rsidRPr="00E675E2">
              <w:rPr>
                <w:sz w:val="18"/>
                <w:szCs w:val="18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843" w:type="dxa"/>
          </w:tcPr>
          <w:p w:rsidR="001F7C5D" w:rsidRPr="00E675E2" w:rsidRDefault="001F7C5D" w:rsidP="0002013C">
            <w:pPr>
              <w:rPr>
                <w:sz w:val="18"/>
                <w:szCs w:val="18"/>
              </w:rPr>
            </w:pPr>
            <w:r w:rsidRPr="00E675E2">
              <w:rPr>
                <w:sz w:val="18"/>
                <w:szCs w:val="18"/>
              </w:rPr>
              <w:t xml:space="preserve">Удостоверение о повышении квалификации </w:t>
            </w:r>
            <w:r>
              <w:rPr>
                <w:sz w:val="18"/>
                <w:szCs w:val="18"/>
              </w:rPr>
              <w:t xml:space="preserve">      </w:t>
            </w:r>
            <w:r w:rsidRPr="00E675E2">
              <w:rPr>
                <w:sz w:val="18"/>
                <w:szCs w:val="18"/>
              </w:rPr>
              <w:t>(не реже, чем один раз в три года)</w:t>
            </w:r>
          </w:p>
        </w:tc>
        <w:tc>
          <w:tcPr>
            <w:tcW w:w="1559" w:type="dxa"/>
          </w:tcPr>
          <w:p w:rsidR="001F7C5D" w:rsidRPr="00E675E2" w:rsidRDefault="001F7C5D" w:rsidP="0002013C">
            <w:pPr>
              <w:rPr>
                <w:sz w:val="18"/>
                <w:szCs w:val="18"/>
              </w:rPr>
            </w:pPr>
            <w:proofErr w:type="gramStart"/>
            <w:r w:rsidRPr="00E675E2">
              <w:rPr>
                <w:sz w:val="18"/>
                <w:szCs w:val="18"/>
              </w:rPr>
              <w:t>Оформлен</w:t>
            </w:r>
            <w:proofErr w:type="gramEnd"/>
            <w:r w:rsidRPr="00E675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</w:t>
            </w:r>
            <w:r w:rsidRPr="00E675E2">
              <w:rPr>
                <w:sz w:val="18"/>
                <w:szCs w:val="18"/>
              </w:rPr>
              <w:t xml:space="preserve">в соответствии </w:t>
            </w:r>
            <w:r>
              <w:rPr>
                <w:sz w:val="18"/>
                <w:szCs w:val="18"/>
              </w:rPr>
              <w:t xml:space="preserve">         </w:t>
            </w:r>
            <w:r w:rsidRPr="00E675E2">
              <w:rPr>
                <w:sz w:val="18"/>
                <w:szCs w:val="18"/>
              </w:rPr>
              <w:t xml:space="preserve">с трудовым </w:t>
            </w:r>
            <w:proofErr w:type="spellStart"/>
            <w:r w:rsidRPr="00E675E2">
              <w:rPr>
                <w:sz w:val="18"/>
                <w:szCs w:val="18"/>
              </w:rPr>
              <w:t>законодательст</w:t>
            </w:r>
            <w:r>
              <w:rPr>
                <w:sz w:val="18"/>
                <w:szCs w:val="18"/>
              </w:rPr>
              <w:t>-</w:t>
            </w:r>
            <w:r w:rsidRPr="00E675E2">
              <w:rPr>
                <w:sz w:val="18"/>
                <w:szCs w:val="18"/>
              </w:rPr>
              <w:t>вом</w:t>
            </w:r>
            <w:proofErr w:type="spellEnd"/>
            <w:r w:rsidRPr="00E675E2">
              <w:rPr>
                <w:sz w:val="18"/>
                <w:szCs w:val="18"/>
              </w:rPr>
              <w:t xml:space="preserve"> (состоит в штате или иное)</w:t>
            </w:r>
          </w:p>
        </w:tc>
      </w:tr>
      <w:tr w:rsidR="001F7C5D" w:rsidRPr="00E675E2" w:rsidTr="0002013C">
        <w:trPr>
          <w:trHeight w:val="6120"/>
        </w:trPr>
        <w:tc>
          <w:tcPr>
            <w:tcW w:w="2411" w:type="dxa"/>
          </w:tcPr>
          <w:p w:rsidR="001F7C5D" w:rsidRPr="00E675E2" w:rsidRDefault="001F7C5D" w:rsidP="0002013C">
            <w:r w:rsidRPr="00E675E2">
              <w:t xml:space="preserve">Татаринцев Валериан Тимофеевич            </w:t>
            </w:r>
          </w:p>
          <w:p w:rsidR="001F7C5D" w:rsidRDefault="001F7C5D" w:rsidP="0002013C"/>
          <w:p w:rsidR="001F7C5D" w:rsidRPr="00E675E2" w:rsidRDefault="001F7C5D" w:rsidP="0002013C">
            <w:r w:rsidRPr="00E675E2">
              <w:t>Быков                   Дмитрий Николаевич</w:t>
            </w:r>
          </w:p>
          <w:p w:rsidR="001F7C5D" w:rsidRDefault="001F7C5D" w:rsidP="0002013C"/>
          <w:p w:rsidR="001F7C5D" w:rsidRPr="00E675E2" w:rsidRDefault="001F7C5D" w:rsidP="0002013C">
            <w:proofErr w:type="spellStart"/>
            <w:r w:rsidRPr="00E675E2">
              <w:t>Димитриев</w:t>
            </w:r>
            <w:proofErr w:type="spellEnd"/>
            <w:r w:rsidRPr="00E675E2">
              <w:t xml:space="preserve"> Александр Анатольевич</w:t>
            </w:r>
          </w:p>
          <w:p w:rsidR="001F7C5D" w:rsidRDefault="001F7C5D" w:rsidP="0002013C"/>
          <w:p w:rsidR="001F7C5D" w:rsidRPr="00E675E2" w:rsidRDefault="001F7C5D" w:rsidP="0002013C">
            <w:r w:rsidRPr="00E675E2">
              <w:t>Маркин              Александр  Иванович</w:t>
            </w:r>
          </w:p>
          <w:p w:rsidR="001F7C5D" w:rsidRPr="00E675E2" w:rsidRDefault="001F7C5D" w:rsidP="0002013C"/>
          <w:p w:rsidR="001F7C5D" w:rsidRPr="00E675E2" w:rsidRDefault="001F7C5D" w:rsidP="0002013C">
            <w:proofErr w:type="spellStart"/>
            <w:r w:rsidRPr="00E675E2">
              <w:t>Рыженков</w:t>
            </w:r>
            <w:proofErr w:type="spellEnd"/>
            <w:r w:rsidRPr="00E675E2">
              <w:t xml:space="preserve"> Александр Васильевич</w:t>
            </w:r>
          </w:p>
        </w:tc>
        <w:tc>
          <w:tcPr>
            <w:tcW w:w="2551" w:type="dxa"/>
            <w:vAlign w:val="center"/>
          </w:tcPr>
          <w:p w:rsidR="001F7C5D" w:rsidRPr="00E675E2" w:rsidRDefault="001F7C5D" w:rsidP="0002013C">
            <w:pPr>
              <w:jc w:val="center"/>
              <w:rPr>
                <w:sz w:val="20"/>
                <w:szCs w:val="20"/>
              </w:rPr>
            </w:pPr>
            <w:r w:rsidRPr="00E675E2">
              <w:rPr>
                <w:sz w:val="20"/>
                <w:szCs w:val="20"/>
              </w:rPr>
              <w:t xml:space="preserve">Основы законодательства в сфере дорожного движения.                        Основы управления транспортными средствами.                  Устройство и техническое обслуживание транспортных средств категории "B" как объектов управления. Организация и выполнение грузовых перевозок автомобильным транспортом.  Организация и выполнение пассажирских перевозок автомобильным транспортом.    </w:t>
            </w:r>
          </w:p>
        </w:tc>
        <w:tc>
          <w:tcPr>
            <w:tcW w:w="2552" w:type="dxa"/>
          </w:tcPr>
          <w:p w:rsidR="001F7C5D" w:rsidRPr="0012214D" w:rsidRDefault="001F7C5D" w:rsidP="0002013C">
            <w:r w:rsidRPr="0012214D">
              <w:t>Диплом Г-</w:t>
            </w:r>
            <w:proofErr w:type="gramStart"/>
            <w:r w:rsidRPr="0012214D">
              <w:rPr>
                <w:lang w:val="en-US"/>
              </w:rPr>
              <w:t>I</w:t>
            </w:r>
            <w:proofErr w:type="gramEnd"/>
            <w:r w:rsidRPr="0012214D">
              <w:t xml:space="preserve"> № 728165 от 21.01.1987г.                </w:t>
            </w:r>
            <w:proofErr w:type="spellStart"/>
            <w:r w:rsidRPr="0012214D">
              <w:t>Рег</w:t>
            </w:r>
            <w:proofErr w:type="spellEnd"/>
            <w:r w:rsidRPr="0012214D">
              <w:t>. № 14503</w:t>
            </w:r>
          </w:p>
          <w:p w:rsidR="001F7C5D" w:rsidRPr="0012214D" w:rsidRDefault="001F7C5D" w:rsidP="0002013C"/>
          <w:p w:rsidR="001F7C5D" w:rsidRPr="0012214D" w:rsidRDefault="001F7C5D" w:rsidP="0002013C">
            <w:r w:rsidRPr="0012214D">
              <w:t>Диплом</w:t>
            </w:r>
            <w:proofErr w:type="gramStart"/>
            <w:r w:rsidRPr="0012214D">
              <w:t xml:space="preserve"> В</w:t>
            </w:r>
            <w:proofErr w:type="gramEnd"/>
            <w:r w:rsidRPr="0012214D">
              <w:t xml:space="preserve"> № 075963 от 26.06.1985г.                </w:t>
            </w:r>
            <w:proofErr w:type="spellStart"/>
            <w:r w:rsidRPr="0012214D">
              <w:t>Рег</w:t>
            </w:r>
            <w:proofErr w:type="spellEnd"/>
            <w:r w:rsidRPr="0012214D">
              <w:t>. № 8594</w:t>
            </w:r>
          </w:p>
          <w:p w:rsidR="001F7C5D" w:rsidRPr="0012214D" w:rsidRDefault="001F7C5D" w:rsidP="0002013C">
            <w:pPr>
              <w:ind w:right="-108"/>
            </w:pPr>
          </w:p>
          <w:p w:rsidR="001F7C5D" w:rsidRPr="0012214D" w:rsidRDefault="001F7C5D" w:rsidP="0002013C">
            <w:pPr>
              <w:ind w:right="-108"/>
            </w:pPr>
            <w:r w:rsidRPr="0012214D">
              <w:t xml:space="preserve">Диплом </w:t>
            </w:r>
            <w:proofErr w:type="gramStart"/>
            <w:r w:rsidRPr="0012214D">
              <w:t>СБ</w:t>
            </w:r>
            <w:proofErr w:type="gramEnd"/>
            <w:r w:rsidRPr="0012214D">
              <w:t xml:space="preserve"> № 1310389  от 27.07.2000г.                   </w:t>
            </w:r>
            <w:proofErr w:type="spellStart"/>
            <w:r w:rsidRPr="0012214D">
              <w:t>Рег</w:t>
            </w:r>
            <w:proofErr w:type="spellEnd"/>
            <w:r w:rsidRPr="0012214D">
              <w:t>. № 1653</w:t>
            </w:r>
          </w:p>
          <w:p w:rsidR="001F7C5D" w:rsidRPr="0012214D" w:rsidRDefault="001F7C5D" w:rsidP="0002013C">
            <w:pPr>
              <w:ind w:right="-108"/>
            </w:pPr>
          </w:p>
          <w:p w:rsidR="001F7C5D" w:rsidRPr="0012214D" w:rsidRDefault="001F7C5D" w:rsidP="0002013C">
            <w:pPr>
              <w:ind w:right="-108"/>
            </w:pPr>
            <w:r w:rsidRPr="0012214D">
              <w:t xml:space="preserve">Диплом НВС № 008717 от 30.06.2002г.                  </w:t>
            </w:r>
            <w:proofErr w:type="spellStart"/>
            <w:r w:rsidRPr="0012214D">
              <w:t>Рег</w:t>
            </w:r>
            <w:proofErr w:type="spellEnd"/>
            <w:r w:rsidRPr="0012214D">
              <w:t>. № 3758</w:t>
            </w:r>
          </w:p>
          <w:p w:rsidR="001F7C5D" w:rsidRPr="0012214D" w:rsidRDefault="001F7C5D" w:rsidP="0002013C">
            <w:pPr>
              <w:ind w:right="-108"/>
            </w:pPr>
          </w:p>
          <w:p w:rsidR="001F7C5D" w:rsidRPr="0012214D" w:rsidRDefault="001F7C5D" w:rsidP="0002013C">
            <w:pPr>
              <w:ind w:right="-108"/>
            </w:pPr>
            <w:r w:rsidRPr="0012214D">
              <w:t xml:space="preserve">Диплом </w:t>
            </w:r>
            <w:proofErr w:type="gramStart"/>
            <w:r w:rsidRPr="0012214D">
              <w:t>Щ</w:t>
            </w:r>
            <w:proofErr w:type="gramEnd"/>
            <w:r w:rsidRPr="0012214D">
              <w:t xml:space="preserve"> № 875303 от 24.06.1976г.                   </w:t>
            </w:r>
            <w:proofErr w:type="spellStart"/>
            <w:r w:rsidRPr="0012214D">
              <w:t>Рег</w:t>
            </w:r>
            <w:proofErr w:type="spellEnd"/>
            <w:r w:rsidRPr="0012214D">
              <w:t>. № 6168</w:t>
            </w:r>
          </w:p>
        </w:tc>
        <w:tc>
          <w:tcPr>
            <w:tcW w:w="1843" w:type="dxa"/>
          </w:tcPr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>
            <w:r w:rsidRPr="0012214D">
              <w:t>№ БД 014-04-3 от 15.12.2014г.</w:t>
            </w:r>
          </w:p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>
            <w:r w:rsidRPr="0012214D">
              <w:t>№ 304/12                 от 23.10.2012г.</w:t>
            </w:r>
          </w:p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>
            <w:r w:rsidRPr="0012214D">
              <w:t>№ БД 014-04-7 от 15.12.2014г.</w:t>
            </w:r>
          </w:p>
          <w:p w:rsidR="001F7C5D" w:rsidRPr="0012214D" w:rsidRDefault="001F7C5D" w:rsidP="0002013C"/>
          <w:p w:rsidR="001F7C5D" w:rsidRPr="0012214D" w:rsidRDefault="001F7C5D" w:rsidP="0002013C"/>
        </w:tc>
        <w:tc>
          <w:tcPr>
            <w:tcW w:w="1559" w:type="dxa"/>
          </w:tcPr>
          <w:p w:rsidR="001F7C5D" w:rsidRPr="0012214D" w:rsidRDefault="001F7C5D" w:rsidP="0002013C">
            <w:r w:rsidRPr="0012214D">
              <w:t>по договору</w:t>
            </w:r>
          </w:p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>
            <w:r w:rsidRPr="0012214D">
              <w:t>в штате</w:t>
            </w:r>
          </w:p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>
            <w:r w:rsidRPr="0012214D">
              <w:t>в штате</w:t>
            </w:r>
          </w:p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>
            <w:r w:rsidRPr="0012214D">
              <w:t>по договору</w:t>
            </w:r>
          </w:p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>
            <w:r w:rsidRPr="0012214D">
              <w:t>по договору</w:t>
            </w:r>
          </w:p>
        </w:tc>
      </w:tr>
      <w:tr w:rsidR="001F7C5D" w:rsidRPr="00E675E2" w:rsidTr="0002013C">
        <w:trPr>
          <w:trHeight w:val="1926"/>
        </w:trPr>
        <w:tc>
          <w:tcPr>
            <w:tcW w:w="2411" w:type="dxa"/>
          </w:tcPr>
          <w:p w:rsidR="001F7C5D" w:rsidRPr="00E675E2" w:rsidRDefault="001F7C5D" w:rsidP="0002013C">
            <w:proofErr w:type="spellStart"/>
            <w:r>
              <w:t>Канельская</w:t>
            </w:r>
            <w:proofErr w:type="spellEnd"/>
            <w:r>
              <w:t xml:space="preserve">               Дарья                Сергеевна</w:t>
            </w:r>
          </w:p>
        </w:tc>
        <w:tc>
          <w:tcPr>
            <w:tcW w:w="2551" w:type="dxa"/>
            <w:vAlign w:val="center"/>
          </w:tcPr>
          <w:p w:rsidR="001F7C5D" w:rsidRPr="00E675E2" w:rsidRDefault="001F7C5D" w:rsidP="0002013C">
            <w:pPr>
              <w:jc w:val="center"/>
              <w:rPr>
                <w:sz w:val="20"/>
                <w:szCs w:val="20"/>
              </w:rPr>
            </w:pPr>
            <w:r w:rsidRPr="00E675E2">
              <w:rPr>
                <w:sz w:val="20"/>
                <w:szCs w:val="20"/>
              </w:rPr>
              <w:t>Психофизиологические основы деятельности водителя.</w:t>
            </w:r>
          </w:p>
        </w:tc>
        <w:tc>
          <w:tcPr>
            <w:tcW w:w="2552" w:type="dxa"/>
          </w:tcPr>
          <w:p w:rsidR="001F7C5D" w:rsidRPr="0012214D" w:rsidRDefault="001F7C5D" w:rsidP="0002013C">
            <w:r w:rsidRPr="0012214D">
              <w:t xml:space="preserve">Диплом ОК № 50608 от 18.06.2013г.                  </w:t>
            </w:r>
            <w:proofErr w:type="spellStart"/>
            <w:r w:rsidRPr="0012214D">
              <w:t>Рег</w:t>
            </w:r>
            <w:proofErr w:type="spellEnd"/>
            <w:r w:rsidRPr="0012214D">
              <w:t>. № 45136</w:t>
            </w:r>
          </w:p>
          <w:p w:rsidR="001F7C5D" w:rsidRPr="0012214D" w:rsidRDefault="001F7C5D" w:rsidP="0002013C">
            <w:pPr>
              <w:ind w:right="-108"/>
            </w:pPr>
            <w:r w:rsidRPr="0012214D">
              <w:t xml:space="preserve">Диплом                               ПП- </w:t>
            </w:r>
            <w:r w:rsidRPr="0012214D">
              <w:rPr>
                <w:lang w:val="en-US"/>
              </w:rPr>
              <w:t>II</w:t>
            </w:r>
            <w:r w:rsidRPr="0012214D">
              <w:t xml:space="preserve"> № 044958                 от 28.06.2013г. </w:t>
            </w:r>
            <w:proofErr w:type="spellStart"/>
            <w:r w:rsidRPr="0012214D">
              <w:t>Рег</w:t>
            </w:r>
            <w:proofErr w:type="spellEnd"/>
            <w:r w:rsidRPr="0012214D">
              <w:t>. 534</w:t>
            </w:r>
          </w:p>
        </w:tc>
        <w:tc>
          <w:tcPr>
            <w:tcW w:w="1843" w:type="dxa"/>
          </w:tcPr>
          <w:p w:rsidR="001F7C5D" w:rsidRPr="0012214D" w:rsidRDefault="001F7C5D" w:rsidP="0002013C"/>
        </w:tc>
        <w:tc>
          <w:tcPr>
            <w:tcW w:w="1559" w:type="dxa"/>
          </w:tcPr>
          <w:p w:rsidR="001F7C5D" w:rsidRPr="0012214D" w:rsidRDefault="001F7C5D" w:rsidP="0002013C">
            <w:r w:rsidRPr="0012214D">
              <w:t>по договору</w:t>
            </w:r>
          </w:p>
        </w:tc>
      </w:tr>
      <w:tr w:rsidR="001F7C5D" w:rsidRPr="00E675E2" w:rsidTr="0002013C">
        <w:trPr>
          <w:trHeight w:val="2337"/>
        </w:trPr>
        <w:tc>
          <w:tcPr>
            <w:tcW w:w="2411" w:type="dxa"/>
          </w:tcPr>
          <w:p w:rsidR="001F7C5D" w:rsidRDefault="001F7C5D" w:rsidP="0002013C">
            <w:r w:rsidRPr="00E675E2">
              <w:lastRenderedPageBreak/>
              <w:t>Царёва                      Елена              Анатольевна</w:t>
            </w:r>
          </w:p>
          <w:p w:rsidR="001F7C5D" w:rsidRDefault="001F7C5D" w:rsidP="0002013C"/>
          <w:p w:rsidR="001F7C5D" w:rsidRDefault="001F7C5D" w:rsidP="0002013C">
            <w:proofErr w:type="spellStart"/>
            <w:r w:rsidRPr="00E675E2">
              <w:t>Акинина</w:t>
            </w:r>
            <w:proofErr w:type="spellEnd"/>
            <w:r w:rsidRPr="00E675E2">
              <w:t xml:space="preserve">                    Ольга             Геннадьевич</w:t>
            </w:r>
          </w:p>
          <w:p w:rsidR="001F7C5D" w:rsidRDefault="001F7C5D" w:rsidP="0002013C"/>
          <w:p w:rsidR="001F7C5D" w:rsidRPr="00E675E2" w:rsidRDefault="001F7C5D" w:rsidP="0002013C">
            <w:r>
              <w:t>Михайлова              Лариса            Николаевна</w:t>
            </w:r>
          </w:p>
        </w:tc>
        <w:tc>
          <w:tcPr>
            <w:tcW w:w="2551" w:type="dxa"/>
            <w:vAlign w:val="center"/>
          </w:tcPr>
          <w:p w:rsidR="001F7C5D" w:rsidRPr="00E675E2" w:rsidRDefault="001F7C5D" w:rsidP="0002013C">
            <w:pPr>
              <w:jc w:val="center"/>
              <w:rPr>
                <w:sz w:val="20"/>
                <w:szCs w:val="20"/>
              </w:rPr>
            </w:pPr>
            <w:r w:rsidRPr="00E675E2">
              <w:rPr>
                <w:sz w:val="20"/>
                <w:szCs w:val="20"/>
              </w:rPr>
              <w:t>Первая помощь при дорожно-транспортном происшествии.</w:t>
            </w:r>
          </w:p>
        </w:tc>
        <w:tc>
          <w:tcPr>
            <w:tcW w:w="2552" w:type="dxa"/>
          </w:tcPr>
          <w:p w:rsidR="001F7C5D" w:rsidRPr="0012214D" w:rsidRDefault="001F7C5D" w:rsidP="0002013C">
            <w:pPr>
              <w:ind w:right="-108"/>
            </w:pPr>
            <w:r w:rsidRPr="0012214D">
              <w:t>Диплом УТ-</w:t>
            </w:r>
            <w:proofErr w:type="gramStart"/>
            <w:r w:rsidRPr="0012214D">
              <w:rPr>
                <w:lang w:val="en-US"/>
              </w:rPr>
              <w:t>I</w:t>
            </w:r>
            <w:proofErr w:type="gramEnd"/>
            <w:r w:rsidRPr="0012214D">
              <w:t xml:space="preserve"> № 514415 от 30.06.1997г.                  </w:t>
            </w:r>
            <w:proofErr w:type="spellStart"/>
            <w:r w:rsidRPr="0012214D">
              <w:t>Рег</w:t>
            </w:r>
            <w:proofErr w:type="spellEnd"/>
            <w:r w:rsidRPr="0012214D">
              <w:t>. № 115</w:t>
            </w:r>
          </w:p>
          <w:p w:rsidR="001F7C5D" w:rsidRPr="0012214D" w:rsidRDefault="001F7C5D" w:rsidP="0002013C">
            <w:pPr>
              <w:ind w:right="-108"/>
            </w:pPr>
          </w:p>
          <w:p w:rsidR="001F7C5D" w:rsidRDefault="001F7C5D" w:rsidP="0002013C">
            <w:pPr>
              <w:ind w:right="-108"/>
            </w:pPr>
            <w:r w:rsidRPr="0012214D">
              <w:t xml:space="preserve">Диплом МТ № 011047 от 04.07.1988г.                    </w:t>
            </w:r>
            <w:proofErr w:type="spellStart"/>
            <w:r w:rsidRPr="0012214D">
              <w:t>Рег</w:t>
            </w:r>
            <w:proofErr w:type="spellEnd"/>
            <w:r w:rsidRPr="0012214D">
              <w:t>. № 3271</w:t>
            </w:r>
          </w:p>
          <w:p w:rsidR="001F7C5D" w:rsidRPr="0012214D" w:rsidRDefault="001F7C5D" w:rsidP="0002013C">
            <w:pPr>
              <w:ind w:right="-108"/>
            </w:pPr>
          </w:p>
          <w:p w:rsidR="001F7C5D" w:rsidRPr="0012214D" w:rsidRDefault="001F7C5D" w:rsidP="0002013C">
            <w:pPr>
              <w:ind w:right="-108"/>
            </w:pPr>
            <w:r w:rsidRPr="0012214D">
              <w:t xml:space="preserve">Диплом ФВ № 465308  от 17.06.1991г.                    </w:t>
            </w:r>
            <w:proofErr w:type="spellStart"/>
            <w:r w:rsidRPr="0012214D">
              <w:t>Рег</w:t>
            </w:r>
            <w:proofErr w:type="spellEnd"/>
            <w:r w:rsidRPr="0012214D">
              <w:t>. № 94</w:t>
            </w:r>
          </w:p>
        </w:tc>
        <w:tc>
          <w:tcPr>
            <w:tcW w:w="1843" w:type="dxa"/>
          </w:tcPr>
          <w:p w:rsidR="001F7C5D" w:rsidRPr="0012214D" w:rsidRDefault="001F7C5D" w:rsidP="0002013C">
            <w:pPr>
              <w:ind w:right="-108"/>
            </w:pPr>
            <w:r w:rsidRPr="0012214D">
              <w:t>№ 003/13                 от 19.02.2013г.</w:t>
            </w:r>
          </w:p>
          <w:p w:rsidR="001F7C5D" w:rsidRPr="0012214D" w:rsidRDefault="001F7C5D" w:rsidP="0002013C">
            <w:pPr>
              <w:ind w:right="-108"/>
            </w:pPr>
          </w:p>
          <w:p w:rsidR="001F7C5D" w:rsidRPr="0012214D" w:rsidRDefault="001F7C5D" w:rsidP="0002013C">
            <w:pPr>
              <w:ind w:right="-108"/>
            </w:pPr>
          </w:p>
          <w:p w:rsidR="001F7C5D" w:rsidRPr="0012214D" w:rsidRDefault="001F7C5D" w:rsidP="0002013C">
            <w:pPr>
              <w:ind w:right="-108"/>
            </w:pPr>
            <w:r w:rsidRPr="0012214D">
              <w:t>№ 004/13                 от 19.02.2013г.</w:t>
            </w:r>
          </w:p>
        </w:tc>
        <w:tc>
          <w:tcPr>
            <w:tcW w:w="1559" w:type="dxa"/>
          </w:tcPr>
          <w:p w:rsidR="001F7C5D" w:rsidRPr="0012214D" w:rsidRDefault="001F7C5D" w:rsidP="0002013C">
            <w:r w:rsidRPr="0012214D">
              <w:t>по договору</w:t>
            </w:r>
          </w:p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/>
          <w:p w:rsidR="001F7C5D" w:rsidRPr="0012214D" w:rsidRDefault="001F7C5D" w:rsidP="0002013C">
            <w:r w:rsidRPr="0012214D">
              <w:t>по договору</w:t>
            </w:r>
          </w:p>
          <w:p w:rsidR="001F7C5D" w:rsidRDefault="001F7C5D" w:rsidP="0002013C"/>
          <w:p w:rsidR="001F7C5D" w:rsidRDefault="001F7C5D" w:rsidP="0002013C"/>
          <w:p w:rsidR="001F7C5D" w:rsidRPr="0012214D" w:rsidRDefault="001F7C5D" w:rsidP="0002013C"/>
          <w:p w:rsidR="001F7C5D" w:rsidRPr="0012214D" w:rsidRDefault="001F7C5D" w:rsidP="0002013C">
            <w:r w:rsidRPr="0012214D">
              <w:t>по договору</w:t>
            </w:r>
          </w:p>
          <w:p w:rsidR="001F7C5D" w:rsidRPr="0012214D" w:rsidRDefault="001F7C5D" w:rsidP="0002013C"/>
        </w:tc>
      </w:tr>
    </w:tbl>
    <w:p w:rsidR="001F7C5D" w:rsidRDefault="001F7C5D" w:rsidP="001F7C5D"/>
    <w:sectPr w:rsidR="001F7C5D" w:rsidSect="006260D7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0D7"/>
    <w:rsid w:val="00041E4D"/>
    <w:rsid w:val="001F7C5D"/>
    <w:rsid w:val="00322DB2"/>
    <w:rsid w:val="006260D7"/>
    <w:rsid w:val="00993111"/>
    <w:rsid w:val="009E04ED"/>
    <w:rsid w:val="00C80274"/>
    <w:rsid w:val="00D94A07"/>
    <w:rsid w:val="00EA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5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2015-05-06T13:22:00Z</dcterms:created>
  <dcterms:modified xsi:type="dcterms:W3CDTF">2015-05-06T13:33:00Z</dcterms:modified>
</cp:coreProperties>
</file>