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FC" w:rsidRPr="00F3719D" w:rsidRDefault="005634FC">
      <w:pPr>
        <w:rPr>
          <w:sz w:val="24"/>
          <w:szCs w:val="24"/>
        </w:rPr>
      </w:pPr>
    </w:p>
    <w:p w:rsidR="005634FC" w:rsidRPr="00F3719D" w:rsidRDefault="005634FC" w:rsidP="005634F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3719D">
        <w:rPr>
          <w:sz w:val="24"/>
          <w:szCs w:val="24"/>
        </w:rPr>
        <w:t xml:space="preserve">                        </w:t>
      </w:r>
      <w:r w:rsidR="00CB1AC9" w:rsidRPr="00F3719D">
        <w:rPr>
          <w:sz w:val="24"/>
          <w:szCs w:val="24"/>
        </w:rPr>
        <w:t xml:space="preserve">               </w:t>
      </w:r>
      <w:r w:rsidRPr="00F3719D">
        <w:rPr>
          <w:sz w:val="24"/>
          <w:szCs w:val="24"/>
        </w:rPr>
        <w:t xml:space="preserve">                                                                       </w:t>
      </w:r>
      <w:r w:rsidRPr="00F3719D">
        <w:rPr>
          <w:rFonts w:ascii="Times New Roman" w:hAnsi="Times New Roman"/>
          <w:sz w:val="24"/>
          <w:szCs w:val="24"/>
        </w:rPr>
        <w:t>Утверждаю</w:t>
      </w:r>
    </w:p>
    <w:p w:rsidR="005634FC" w:rsidRPr="00F3719D" w:rsidRDefault="005634FC" w:rsidP="005634F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371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НОУ Д</w:t>
      </w:r>
      <w:r w:rsidR="00765BDB" w:rsidRPr="00F3719D">
        <w:rPr>
          <w:rFonts w:ascii="Times New Roman" w:hAnsi="Times New Roman"/>
          <w:sz w:val="24"/>
          <w:szCs w:val="24"/>
        </w:rPr>
        <w:t>О «АМШ»</w:t>
      </w:r>
    </w:p>
    <w:p w:rsidR="005634FC" w:rsidRPr="00F3719D" w:rsidRDefault="005634FC" w:rsidP="005634F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371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__________/</w:t>
      </w:r>
      <w:proofErr w:type="spellStart"/>
      <w:r w:rsidR="00765BDB" w:rsidRPr="00F3719D">
        <w:rPr>
          <w:rFonts w:ascii="Times New Roman" w:hAnsi="Times New Roman"/>
          <w:sz w:val="24"/>
          <w:szCs w:val="24"/>
        </w:rPr>
        <w:t>В.А.Салищев</w:t>
      </w:r>
      <w:proofErr w:type="spellEnd"/>
      <w:r w:rsidRPr="00F3719D">
        <w:rPr>
          <w:rFonts w:ascii="Times New Roman" w:hAnsi="Times New Roman"/>
          <w:sz w:val="24"/>
          <w:szCs w:val="24"/>
        </w:rPr>
        <w:t>/</w:t>
      </w:r>
    </w:p>
    <w:p w:rsidR="005634FC" w:rsidRDefault="005634FC" w:rsidP="007828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371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«___»________20___г.</w:t>
      </w:r>
    </w:p>
    <w:p w:rsidR="004E23AA" w:rsidRPr="00F3719D" w:rsidRDefault="004E23AA" w:rsidP="007828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6266C" w:rsidRDefault="005634FC" w:rsidP="003626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719D">
        <w:rPr>
          <w:rFonts w:ascii="Times New Roman" w:hAnsi="Times New Roman"/>
          <w:b/>
          <w:sz w:val="24"/>
          <w:szCs w:val="24"/>
        </w:rPr>
        <w:t>Учебный план</w:t>
      </w:r>
      <w:r w:rsidR="00E27D25" w:rsidRPr="00F3719D">
        <w:rPr>
          <w:rFonts w:ascii="Times New Roman" w:hAnsi="Times New Roman"/>
          <w:b/>
          <w:sz w:val="24"/>
          <w:szCs w:val="24"/>
        </w:rPr>
        <w:t xml:space="preserve"> </w:t>
      </w:r>
    </w:p>
    <w:p w:rsidR="005634FC" w:rsidRDefault="00E27D25" w:rsidP="003626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719D">
        <w:rPr>
          <w:rFonts w:ascii="Times New Roman" w:hAnsi="Times New Roman"/>
          <w:b/>
          <w:sz w:val="24"/>
          <w:szCs w:val="24"/>
        </w:rPr>
        <w:t xml:space="preserve">профессиональной подготовки </w:t>
      </w:r>
      <w:r w:rsidR="005634FC" w:rsidRPr="00F3719D">
        <w:rPr>
          <w:rFonts w:ascii="Times New Roman" w:hAnsi="Times New Roman"/>
          <w:b/>
          <w:sz w:val="24"/>
          <w:szCs w:val="24"/>
        </w:rPr>
        <w:t xml:space="preserve"> водителей</w:t>
      </w:r>
      <w:r w:rsidRPr="00F3719D">
        <w:rPr>
          <w:rFonts w:ascii="Times New Roman" w:hAnsi="Times New Roman"/>
          <w:b/>
          <w:sz w:val="24"/>
          <w:szCs w:val="24"/>
        </w:rPr>
        <w:t xml:space="preserve"> транспортных средств</w:t>
      </w:r>
      <w:r w:rsidR="005634FC" w:rsidRPr="00F3719D">
        <w:rPr>
          <w:rFonts w:ascii="Times New Roman" w:hAnsi="Times New Roman"/>
          <w:b/>
          <w:sz w:val="24"/>
          <w:szCs w:val="24"/>
        </w:rPr>
        <w:t xml:space="preserve"> категории «В»</w:t>
      </w:r>
    </w:p>
    <w:p w:rsidR="0036266C" w:rsidRPr="007828D9" w:rsidRDefault="0036266C" w:rsidP="003626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20"/>
        <w:gridCol w:w="1196"/>
        <w:gridCol w:w="1831"/>
        <w:gridCol w:w="1792"/>
      </w:tblGrid>
      <w:tr w:rsidR="005634FC" w:rsidRPr="005634FC" w:rsidTr="00DF7245">
        <w:trPr>
          <w:cantSplit/>
          <w:trHeight w:hRule="exact" w:val="567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A8" w:rsidRDefault="00F100A8" w:rsidP="003626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634FC" w:rsidRPr="005634FC" w:rsidTr="00DF7245">
        <w:trPr>
          <w:cantSplit/>
          <w:trHeight w:hRule="exact" w:val="56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23666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634FC" w:rsidRPr="005634FC" w:rsidTr="00DF7245">
        <w:trPr>
          <w:cantSplit/>
          <w:trHeight w:hRule="exact" w:val="567"/>
          <w:tblCellSpacing w:w="5" w:type="nil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23666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236660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AD07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5634FC" w:rsidRPr="005634FC" w:rsidTr="004E23AA">
        <w:trPr>
          <w:trHeight w:val="279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CD5ACA" w:rsidRDefault="005634FC" w:rsidP="000C559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Par1064"/>
            <w:bookmarkEnd w:id="0"/>
            <w:r w:rsidRPr="00CD5ACA">
              <w:rPr>
                <w:rFonts w:ascii="Times New Roman" w:hAnsi="Times New Roman"/>
                <w:b/>
                <w:sz w:val="24"/>
                <w:szCs w:val="24"/>
              </w:rPr>
              <w:t>Учебные предметы базового цикла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</w:t>
            </w:r>
            <w:r w:rsidR="003C33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Психофизиологические основы деятельности водителя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4FC" w:rsidRPr="005634FC" w:rsidTr="004E23AA">
        <w:trPr>
          <w:cantSplit/>
          <w:trHeight w:hRule="exact" w:val="325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CD5ACA" w:rsidRDefault="005634FC" w:rsidP="000C559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r1081"/>
            <w:bookmarkEnd w:id="1"/>
            <w:r w:rsidRPr="00CD5ACA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</w:t>
            </w:r>
            <w:r w:rsidR="000D27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"B"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4FC" w:rsidRPr="005634FC" w:rsidTr="00F3719D">
        <w:trPr>
          <w:cantSplit/>
          <w:trHeight w:hRule="exact" w:val="1222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"B" (с механической трансмиссией/с автоматической трансмиссией) &lt;1&gt;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Задание 1-8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56/54</w:t>
            </w:r>
          </w:p>
        </w:tc>
      </w:tr>
      <w:tr w:rsidR="005634FC" w:rsidRPr="005634FC" w:rsidTr="004E23AA">
        <w:trPr>
          <w:cantSplit/>
          <w:trHeight w:hRule="exact" w:val="367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CD5ACA" w:rsidRDefault="005634FC" w:rsidP="000C559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1094"/>
            <w:bookmarkEnd w:id="2"/>
            <w:r w:rsidRPr="00CD5ACA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  <w:r w:rsidR="002501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5017B" w:rsidRPr="0025017B">
              <w:rPr>
                <w:rFonts w:ascii="Times New Roman" w:hAnsi="Times New Roman"/>
                <w:b/>
                <w:sz w:val="24"/>
                <w:szCs w:val="24"/>
              </w:rPr>
              <w:t>Тема 1-4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4FC" w:rsidRPr="005634FC" w:rsidTr="004E23AA">
        <w:trPr>
          <w:cantSplit/>
          <w:trHeight w:hRule="exact" w:val="418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CD5ACA" w:rsidRDefault="005634FC" w:rsidP="000C559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Par1103"/>
            <w:bookmarkEnd w:id="3"/>
            <w:r w:rsidRPr="00CD5ACA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5634FC" w:rsidRPr="005634FC" w:rsidTr="007828D9">
        <w:trPr>
          <w:cantSplit/>
          <w:trHeight w:hRule="exact" w:val="567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5634FC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34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4FC" w:rsidRPr="005634FC" w:rsidTr="004E23AA">
        <w:trPr>
          <w:cantSplit/>
          <w:trHeight w:hRule="exact" w:val="351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EB3E40" w:rsidRDefault="005634FC" w:rsidP="00E27D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3E4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EB3E40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3E40">
              <w:rPr>
                <w:rFonts w:ascii="Times New Roman" w:hAnsi="Times New Roman"/>
                <w:b/>
                <w:sz w:val="24"/>
                <w:szCs w:val="24"/>
              </w:rP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EB3E40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3E4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FC" w:rsidRPr="00EB3E40" w:rsidRDefault="005634FC" w:rsidP="000C55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3E40">
              <w:rPr>
                <w:rFonts w:ascii="Times New Roman" w:hAnsi="Times New Roman"/>
                <w:b/>
                <w:sz w:val="24"/>
                <w:szCs w:val="24"/>
              </w:rPr>
              <w:t>90/88</w:t>
            </w:r>
          </w:p>
        </w:tc>
      </w:tr>
    </w:tbl>
    <w:p w:rsidR="004E23AA" w:rsidRDefault="004E23AA" w:rsidP="004E23A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CB1AC9" w:rsidRDefault="005634FC" w:rsidP="004E23A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3719D">
        <w:rPr>
          <w:rFonts w:ascii="Times New Roman" w:hAnsi="Times New Roman"/>
          <w:sz w:val="20"/>
          <w:szCs w:val="20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F3719D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F3719D">
        <w:rPr>
          <w:rFonts w:ascii="Times New Roman" w:hAnsi="Times New Roman"/>
          <w:sz w:val="20"/>
          <w:szCs w:val="20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F3719D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F3719D">
        <w:rPr>
          <w:rFonts w:ascii="Times New Roman" w:hAnsi="Times New Roman"/>
          <w:sz w:val="20"/>
          <w:szCs w:val="20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sectPr w:rsidR="00CB1AC9" w:rsidSect="00F3719D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4FC"/>
    <w:rsid w:val="000C5591"/>
    <w:rsid w:val="000D27E3"/>
    <w:rsid w:val="001635FA"/>
    <w:rsid w:val="0016762E"/>
    <w:rsid w:val="001A30D2"/>
    <w:rsid w:val="001C578C"/>
    <w:rsid w:val="00236660"/>
    <w:rsid w:val="0025017B"/>
    <w:rsid w:val="002848E6"/>
    <w:rsid w:val="002B52D0"/>
    <w:rsid w:val="002E79E5"/>
    <w:rsid w:val="0036266C"/>
    <w:rsid w:val="00394F6E"/>
    <w:rsid w:val="003C3309"/>
    <w:rsid w:val="004B0818"/>
    <w:rsid w:val="004E23AA"/>
    <w:rsid w:val="00547D5F"/>
    <w:rsid w:val="005634FC"/>
    <w:rsid w:val="00664F3C"/>
    <w:rsid w:val="00765BDB"/>
    <w:rsid w:val="007828D9"/>
    <w:rsid w:val="00785789"/>
    <w:rsid w:val="00810282"/>
    <w:rsid w:val="009A2D68"/>
    <w:rsid w:val="00AD078E"/>
    <w:rsid w:val="00CB1AC9"/>
    <w:rsid w:val="00CD5ACA"/>
    <w:rsid w:val="00D0489C"/>
    <w:rsid w:val="00D175AE"/>
    <w:rsid w:val="00D47E3A"/>
    <w:rsid w:val="00DF7245"/>
    <w:rsid w:val="00E27D25"/>
    <w:rsid w:val="00EB3E40"/>
    <w:rsid w:val="00F100A8"/>
    <w:rsid w:val="00F2060C"/>
    <w:rsid w:val="00F3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FC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18</cp:revision>
  <cp:lastPrinted>2014-10-24T10:42:00Z</cp:lastPrinted>
  <dcterms:created xsi:type="dcterms:W3CDTF">2014-08-25T12:31:00Z</dcterms:created>
  <dcterms:modified xsi:type="dcterms:W3CDTF">2015-05-06T11:24:00Z</dcterms:modified>
</cp:coreProperties>
</file>